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D4" w:rsidRPr="00D5191C" w:rsidRDefault="005F2CB8" w:rsidP="00E04CD4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noProof/>
          <w:color w:val="000000"/>
          <w:sz w:val="32"/>
          <w:szCs w:val="32"/>
        </w:rPr>
        <w:drawing>
          <wp:inline distT="0" distB="0" distL="0" distR="0">
            <wp:extent cx="6120130" cy="8648345"/>
            <wp:effectExtent l="19050" t="0" r="0" b="0"/>
            <wp:docPr id="3" name="图片 3" descr="K:\营商环境\调整验收表格\新建文件夹\excel表\（附件2）9.13、单位工程（子单位）质量竣工验收记录_IMG\（附件2）9.13、单位工程（子单位）质量竣工验收记录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营商环境\调整验收表格\新建文件夹\excel表\（附件2）9.13、单位工程（子单位）质量竣工验收记录_IMG\（附件2）9.13、单位工程（子单位）质量竣工验收记录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CD4" w:rsidRPr="00D5191C" w:rsidSect="00E04CD4">
      <w:pgSz w:w="11906" w:h="16838"/>
      <w:pgMar w:top="1440" w:right="1134" w:bottom="1440" w:left="1134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CD2" w:rsidRDefault="00B95CD2" w:rsidP="00323261">
      <w:r>
        <w:separator/>
      </w:r>
    </w:p>
  </w:endnote>
  <w:endnote w:type="continuationSeparator" w:id="1">
    <w:p w:rsidR="00B95CD2" w:rsidRDefault="00B95CD2" w:rsidP="00323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CD2" w:rsidRDefault="00B95CD2" w:rsidP="00323261">
      <w:r>
        <w:separator/>
      </w:r>
    </w:p>
  </w:footnote>
  <w:footnote w:type="continuationSeparator" w:id="1">
    <w:p w:rsidR="00B95CD2" w:rsidRDefault="00B95CD2" w:rsidP="0032326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杨凯烽">
    <w15:presenceInfo w15:providerId="None" w15:userId="杨凯烽"/>
  </w15:person>
  <w15:person w15:author="建筑工程质量安全处02/李特威">
    <w15:presenceInfo w15:providerId="AD" w15:userId="S-1-5-21-56041125-1301289864-1550850067-228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3261"/>
    <w:rsid w:val="0007371D"/>
    <w:rsid w:val="000D1303"/>
    <w:rsid w:val="000F54AE"/>
    <w:rsid w:val="0015136C"/>
    <w:rsid w:val="001B5842"/>
    <w:rsid w:val="0022484E"/>
    <w:rsid w:val="002356AF"/>
    <w:rsid w:val="002B74B0"/>
    <w:rsid w:val="002C6B10"/>
    <w:rsid w:val="00323261"/>
    <w:rsid w:val="003B5F69"/>
    <w:rsid w:val="003F71A8"/>
    <w:rsid w:val="004315CF"/>
    <w:rsid w:val="0049503C"/>
    <w:rsid w:val="004C1657"/>
    <w:rsid w:val="004C2303"/>
    <w:rsid w:val="00567EB5"/>
    <w:rsid w:val="005F2CB8"/>
    <w:rsid w:val="006133D6"/>
    <w:rsid w:val="00632B48"/>
    <w:rsid w:val="00635F77"/>
    <w:rsid w:val="00670808"/>
    <w:rsid w:val="00671A57"/>
    <w:rsid w:val="007613DE"/>
    <w:rsid w:val="00764F43"/>
    <w:rsid w:val="00767BEE"/>
    <w:rsid w:val="00786569"/>
    <w:rsid w:val="007C796F"/>
    <w:rsid w:val="007D11D0"/>
    <w:rsid w:val="0081726F"/>
    <w:rsid w:val="00850B3D"/>
    <w:rsid w:val="0087410E"/>
    <w:rsid w:val="009365AC"/>
    <w:rsid w:val="00937BE4"/>
    <w:rsid w:val="009B64C8"/>
    <w:rsid w:val="009E0103"/>
    <w:rsid w:val="009F459D"/>
    <w:rsid w:val="00A03AAD"/>
    <w:rsid w:val="00A1385B"/>
    <w:rsid w:val="00A62D85"/>
    <w:rsid w:val="00A71DC3"/>
    <w:rsid w:val="00A85D0B"/>
    <w:rsid w:val="00B30C7A"/>
    <w:rsid w:val="00B4466C"/>
    <w:rsid w:val="00B51307"/>
    <w:rsid w:val="00B83B0F"/>
    <w:rsid w:val="00B95CD2"/>
    <w:rsid w:val="00BC4833"/>
    <w:rsid w:val="00C20978"/>
    <w:rsid w:val="00C370EA"/>
    <w:rsid w:val="00C675F6"/>
    <w:rsid w:val="00C67953"/>
    <w:rsid w:val="00C8146F"/>
    <w:rsid w:val="00D0381C"/>
    <w:rsid w:val="00D1092C"/>
    <w:rsid w:val="00D5191C"/>
    <w:rsid w:val="00D65069"/>
    <w:rsid w:val="00D6518B"/>
    <w:rsid w:val="00D90FA2"/>
    <w:rsid w:val="00D93201"/>
    <w:rsid w:val="00DA20C4"/>
    <w:rsid w:val="00E04CD4"/>
    <w:rsid w:val="00E5443E"/>
    <w:rsid w:val="00F314CF"/>
    <w:rsid w:val="00F72882"/>
    <w:rsid w:val="00FB1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2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26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4CD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4CD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黄照辉</dc:creator>
  <cp:lastModifiedBy>张志华</cp:lastModifiedBy>
  <cp:revision>3</cp:revision>
  <dcterms:created xsi:type="dcterms:W3CDTF">2020-07-23T09:10:00Z</dcterms:created>
  <dcterms:modified xsi:type="dcterms:W3CDTF">2020-07-23T09:10:00Z</dcterms:modified>
</cp:coreProperties>
</file>