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AD6A" w14:textId="45B55208" w:rsidR="00815180" w:rsidRDefault="00815180">
      <w:r>
        <w:rPr>
          <w:noProof/>
        </w:rPr>
        <w:drawing>
          <wp:inline distT="0" distB="0" distL="0" distR="0" wp14:anchorId="5818CECD" wp14:editId="6BC94C84">
            <wp:extent cx="5274310" cy="43865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80"/>
    <w:rsid w:val="0081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8A4C"/>
  <w15:chartTrackingRefBased/>
  <w15:docId w15:val="{3F3F71AC-23D8-40E9-8B28-F7C79D48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a13788008177@outlook.com</dc:creator>
  <cp:keywords/>
  <dc:description/>
  <cp:lastModifiedBy>a13788008177@outlook.com</cp:lastModifiedBy>
  <cp:revision>1</cp:revision>
  <dcterms:created xsi:type="dcterms:W3CDTF">2022-11-09T04:26:00Z</dcterms:created>
  <dcterms:modified xsi:type="dcterms:W3CDTF">2022-11-09T04:27:00Z</dcterms:modified>
</cp:coreProperties>
</file>